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F2" w:rsidRDefault="00E65FF6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Anmeldung für das Schuljahr 201</w:t>
      </w:r>
      <w:r w:rsidR="00005600">
        <w:rPr>
          <w:rFonts w:ascii="Arial Narrow" w:hAnsi="Arial Narrow"/>
          <w:b/>
          <w:sz w:val="28"/>
          <w:szCs w:val="28"/>
        </w:rPr>
        <w:t>8</w:t>
      </w:r>
      <w:r w:rsidR="00D14B17">
        <w:rPr>
          <w:rFonts w:ascii="Arial Narrow" w:hAnsi="Arial Narrow"/>
          <w:b/>
          <w:sz w:val="28"/>
          <w:szCs w:val="28"/>
        </w:rPr>
        <w:t>/1</w:t>
      </w:r>
      <w:r w:rsidR="00005600">
        <w:rPr>
          <w:rFonts w:ascii="Arial Narrow" w:hAnsi="Arial Narrow"/>
          <w:b/>
          <w:sz w:val="28"/>
          <w:szCs w:val="28"/>
        </w:rPr>
        <w:t>9</w:t>
      </w:r>
    </w:p>
    <w:p w:rsidR="00D653F8" w:rsidRDefault="00A65AEF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Tandemausbildung</w:t>
      </w:r>
    </w:p>
    <w:p w:rsidR="00A20C1C" w:rsidRDefault="001911C1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560A1D">
        <w:rPr>
          <w:rFonts w:ascii="Arial Narrow" w:hAnsi="Arial Narrow"/>
          <w:b/>
          <w:sz w:val="28"/>
          <w:szCs w:val="28"/>
        </w:rPr>
        <w:t xml:space="preserve">um </w:t>
      </w:r>
      <w:r w:rsidR="00005600">
        <w:rPr>
          <w:rFonts w:ascii="Arial Narrow" w:hAnsi="Arial Narrow"/>
          <w:b/>
          <w:sz w:val="28"/>
          <w:szCs w:val="28"/>
        </w:rPr>
        <w:t>11</w:t>
      </w:r>
      <w:r w:rsidR="00A65AEF">
        <w:rPr>
          <w:rFonts w:ascii="Arial Narrow" w:hAnsi="Arial Narrow"/>
          <w:b/>
          <w:sz w:val="28"/>
          <w:szCs w:val="28"/>
        </w:rPr>
        <w:t>. Februar 201</w:t>
      </w:r>
      <w:r w:rsidR="00560A1D">
        <w:rPr>
          <w:rFonts w:ascii="Arial Narrow" w:hAnsi="Arial Narrow"/>
          <w:b/>
          <w:sz w:val="28"/>
          <w:szCs w:val="28"/>
        </w:rPr>
        <w:t>8</w:t>
      </w:r>
    </w:p>
    <w:p w:rsidR="00A20C1C" w:rsidRDefault="00A20C1C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A20C1C" w:rsidTr="00005600">
        <w:trPr>
          <w:cantSplit/>
          <w:trHeight w:val="269"/>
        </w:trPr>
        <w:tc>
          <w:tcPr>
            <w:tcW w:w="9851" w:type="dxa"/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16"/>
              </w:rPr>
            </w:pPr>
          </w:p>
          <w:p w:rsidR="003F1087" w:rsidRPr="003F1087" w:rsidRDefault="00005600">
            <w:pPr>
              <w:pStyle w:val="berschrift2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Anmeldung zur </w:t>
            </w:r>
            <w:r w:rsidR="00560A1D" w:rsidRPr="003F1087">
              <w:rPr>
                <w:rFonts w:ascii="Arial Narrow" w:hAnsi="Arial Narrow"/>
                <w:sz w:val="32"/>
                <w:szCs w:val="32"/>
              </w:rPr>
              <w:t>Fachschule für Wirtschaft</w:t>
            </w:r>
          </w:p>
          <w:p w:rsidR="00A20C1C" w:rsidRDefault="00A20C1C" w:rsidP="00005600">
            <w:pPr>
              <w:pStyle w:val="berschrift2"/>
              <w:rPr>
                <w:rFonts w:ascii="Arial Narrow" w:hAnsi="Arial Narrow"/>
                <w:sz w:val="16"/>
              </w:rPr>
            </w:pPr>
          </w:p>
        </w:tc>
      </w:tr>
      <w:tr w:rsidR="00005600" w:rsidTr="000056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00" w:rsidRDefault="00005600" w:rsidP="00B25F4C">
            <w:pPr>
              <w:rPr>
                <w:rFonts w:ascii="Arial Narrow" w:hAnsi="Arial Narrow"/>
                <w:sz w:val="6"/>
                <w:szCs w:val="6"/>
              </w:rPr>
            </w:pPr>
          </w:p>
          <w:p w:rsidR="00005600" w:rsidRDefault="00005600" w:rsidP="00B25F4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Schwerpunkt Absatzwirtschaft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Schwerpunkt Personalwirtschaft</w:t>
            </w:r>
          </w:p>
        </w:tc>
      </w:tr>
    </w:tbl>
    <w:p w:rsidR="00A20C1C" w:rsidRDefault="00A20C1C" w:rsidP="00A20C1C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</w:t>
      </w:r>
    </w:p>
    <w:p w:rsidR="00A20C1C" w:rsidRPr="00560A1D" w:rsidRDefault="00560A1D" w:rsidP="00A20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Bitte deutlich schreiben!!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01"/>
        <w:gridCol w:w="2410"/>
        <w:gridCol w:w="2501"/>
      </w:tblGrid>
      <w:tr w:rsidR="00A20C1C" w:rsidTr="00560A1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1C" w:rsidRDefault="00A20C1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1C" w:rsidRDefault="00A20C1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  <w:szCs w:val="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1C" w:rsidRDefault="00A20C1C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Name:</w:t>
            </w:r>
          </w:p>
          <w:p w:rsidR="00A20C1C" w:rsidRDefault="00A20C1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pStyle w:val="berschrift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Vorname: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  <w:bookmarkStart w:id="0" w:name="_Hlk529273626"/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Geburtsdatum:</w:t>
            </w:r>
          </w:p>
          <w:p w:rsidR="00A20C1C" w:rsidRDefault="00A20C1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Geschlecht: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6"/>
                <w:szCs w:val="6"/>
              </w:rPr>
            </w:pPr>
          </w:p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männlich     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weiblich</w:t>
            </w:r>
          </w:p>
        </w:tc>
      </w:tr>
      <w:bookmarkEnd w:id="0"/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Anschrift: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Straße und Hausnr.:</w:t>
            </w:r>
          </w:p>
          <w:p w:rsidR="00A20C1C" w:rsidRDefault="00A20C1C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20C1C" w:rsidRDefault="00A20C1C">
            <w:pPr>
              <w:pStyle w:val="berschrift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Postleitzahl und Ort:</w:t>
            </w:r>
          </w:p>
          <w:p w:rsidR="00A20C1C" w:rsidRDefault="00A20C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(mit Ortsteil)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Telefon:</w:t>
            </w:r>
          </w:p>
          <w:p w:rsidR="00A20C1C" w:rsidRDefault="00A20C1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mobil:</w:t>
            </w:r>
          </w:p>
          <w:p w:rsidR="00A20C1C" w:rsidRDefault="00A20C1C">
            <w:pPr>
              <w:pStyle w:val="berschrift2"/>
              <w:rPr>
                <w:rFonts w:ascii="Arial Narrow" w:hAnsi="Arial Narrow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</w:rPr>
              <w:t>E-Mail-Adresse:</w:t>
            </w:r>
          </w:p>
          <w:p w:rsidR="00A20C1C" w:rsidRDefault="00A20C1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</w:rPr>
              <w:t>Geburtsort:</w:t>
            </w:r>
          </w:p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pStyle w:val="berschrift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2"/>
              </w:rPr>
              <w:t>Konfession:</w:t>
            </w:r>
          </w:p>
          <w:p w:rsidR="00A20C1C" w:rsidRDefault="00A20C1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8"/>
              </w:rPr>
              <w:t>(Religion)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jc w:val="center"/>
              <w:rPr>
                <w:rFonts w:ascii="Arial Narrow" w:hAnsi="Arial Narrow"/>
                <w:sz w:val="6"/>
              </w:rPr>
            </w:pPr>
          </w:p>
          <w:p w:rsidR="00A20C1C" w:rsidRDefault="00A20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Staatsangehörigkeit:</w:t>
            </w:r>
          </w:p>
          <w:p w:rsidR="00A20C1C" w:rsidRDefault="00A20C1C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</w:rPr>
              <w:t>2. Staatsangehörigkeit: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jc w:val="center"/>
              <w:rPr>
                <w:rFonts w:ascii="Arial Narrow" w:hAnsi="Arial Narrow"/>
                <w:sz w:val="6"/>
              </w:rPr>
            </w:pPr>
          </w:p>
          <w:p w:rsidR="00A20C1C" w:rsidRDefault="00A20C1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60A1D" w:rsidRDefault="00560A1D" w:rsidP="00A20C1C">
      <w:pPr>
        <w:rPr>
          <w:rFonts w:ascii="Arial Narrow" w:hAnsi="Arial Narrow"/>
          <w:sz w:val="10"/>
          <w:szCs w:val="10"/>
        </w:rPr>
      </w:pPr>
    </w:p>
    <w:p w:rsidR="00560A1D" w:rsidRDefault="003F1087" w:rsidP="00560A1D">
      <w:pPr>
        <w:spacing w:after="0" w:line="240" w:lineRule="auto"/>
        <w:rPr>
          <w:rFonts w:ascii="Arial Narrow" w:hAnsi="Arial Narrow"/>
          <w:sz w:val="10"/>
          <w:szCs w:val="10"/>
        </w:rPr>
      </w:pPr>
      <w:r>
        <w:rPr>
          <w:rFonts w:ascii="Calibri Light" w:hAnsi="Calibri Light"/>
          <w:b/>
          <w:sz w:val="32"/>
          <w:szCs w:val="32"/>
        </w:rPr>
        <w:t>De</w:t>
      </w:r>
      <w:r w:rsidR="00A20C1C" w:rsidRPr="00B91EF2">
        <w:rPr>
          <w:rFonts w:ascii="Calibri Light" w:hAnsi="Calibri Light"/>
          <w:b/>
          <w:sz w:val="32"/>
          <w:szCs w:val="32"/>
        </w:rPr>
        <w:t>rzeitige Ausbildung:</w:t>
      </w:r>
      <w:r w:rsidR="00A20C1C" w:rsidRPr="00A20C1C">
        <w:rPr>
          <w:rFonts w:ascii="Arial Narrow" w:hAnsi="Arial Narrow"/>
          <w:i/>
          <w:sz w:val="18"/>
          <w:szCs w:val="18"/>
        </w:rPr>
        <w:t xml:space="preserve"> </w:t>
      </w:r>
    </w:p>
    <w:p w:rsidR="00560A1D" w:rsidRDefault="00A20C1C" w:rsidP="00560A1D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B379C2">
        <w:rPr>
          <w:rFonts w:ascii="Arial Narrow" w:hAnsi="Arial Narrow"/>
          <w:i/>
          <w:sz w:val="18"/>
          <w:szCs w:val="18"/>
        </w:rPr>
        <w:t>Bitte ankreuzen: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  <w:t>Kaufmann/ Kauffrau für Büromanagement</w:t>
      </w:r>
    </w:p>
    <w:p w:rsidR="00560A1D" w:rsidRPr="00560A1D" w:rsidRDefault="00A20C1C" w:rsidP="00560A1D">
      <w:pPr>
        <w:spacing w:after="0" w:line="240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  <w:t>Kaufmann/ Kauffrau für Dialogmarketing</w:t>
      </w:r>
    </w:p>
    <w:p w:rsidR="00A20C1C" w:rsidRDefault="00A20C1C" w:rsidP="00A20C1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        Kaufmann/ Kauffrau im Einzelhandel</w:t>
      </w:r>
    </w:p>
    <w:p w:rsidR="00A20C1C" w:rsidRDefault="00560A1D" w:rsidP="00A20C1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20C1C">
        <w:rPr>
          <w:rFonts w:ascii="Arial Narrow" w:hAnsi="Arial Narrow"/>
        </w:rPr>
        <w:tab/>
      </w:r>
      <w:r w:rsidR="00A20C1C">
        <w:rPr>
          <w:rFonts w:ascii="Arial Narrow" w:hAnsi="Arial Narrow"/>
        </w:rPr>
        <w:sym w:font="Wingdings" w:char="F06F"/>
      </w:r>
      <w:r w:rsidR="00A20C1C">
        <w:rPr>
          <w:rFonts w:ascii="Arial Narrow" w:hAnsi="Arial Narrow"/>
        </w:rPr>
        <w:t xml:space="preserve">          Kaufmann/ Kauffr</w:t>
      </w:r>
      <w:r>
        <w:rPr>
          <w:rFonts w:ascii="Arial Narrow" w:hAnsi="Arial Narrow"/>
        </w:rPr>
        <w:t>au für Sport und Fitness</w:t>
      </w:r>
    </w:p>
    <w:p w:rsidR="00560A1D" w:rsidRDefault="00560A1D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126"/>
        <w:gridCol w:w="3402"/>
      </w:tblGrid>
      <w:tr w:rsidR="00A20C1C" w:rsidRPr="0093748E" w:rsidTr="00560A1D">
        <w:trPr>
          <w:trHeight w:val="484"/>
        </w:trPr>
        <w:tc>
          <w:tcPr>
            <w:tcW w:w="2268" w:type="dxa"/>
          </w:tcPr>
          <w:p w:rsidR="00A20C1C" w:rsidRPr="00BD49AB" w:rsidRDefault="00A20C1C" w:rsidP="00B91EF2">
            <w:pPr>
              <w:spacing w:after="0" w:line="240" w:lineRule="auto"/>
              <w:ind w:left="-81"/>
              <w:rPr>
                <w:rFonts w:ascii="Arial Narrow" w:hAnsi="Arial Narrow"/>
                <w:b/>
              </w:rPr>
            </w:pPr>
            <w:r w:rsidRPr="00BD49AB">
              <w:rPr>
                <w:rFonts w:ascii="Arial Narrow" w:hAnsi="Arial Narrow"/>
                <w:b/>
              </w:rPr>
              <w:t>Klass</w:t>
            </w:r>
            <w:r w:rsidRPr="00560A1D">
              <w:rPr>
                <w:rFonts w:ascii="Arial Narrow" w:hAnsi="Arial Narrow"/>
                <w:b/>
              </w:rPr>
              <w:t>e</w:t>
            </w:r>
            <w:r w:rsidRPr="00BD49AB">
              <w:rPr>
                <w:rFonts w:ascii="Arial Narrow" w:hAnsi="Arial Narrow"/>
                <w:b/>
              </w:rPr>
              <w:t>:</w:t>
            </w:r>
          </w:p>
          <w:p w:rsidR="00A20C1C" w:rsidRPr="00E31ADF" w:rsidRDefault="00A20C1C" w:rsidP="00B91EF2">
            <w:pPr>
              <w:spacing w:after="0" w:line="240" w:lineRule="auto"/>
              <w:ind w:left="-81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A20C1C" w:rsidRPr="0093748E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A20C1C" w:rsidRPr="00E31ADF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Klassenlehrer/in:</w:t>
            </w:r>
          </w:p>
        </w:tc>
        <w:tc>
          <w:tcPr>
            <w:tcW w:w="3402" w:type="dxa"/>
            <w:shd w:val="clear" w:color="auto" w:fill="auto"/>
          </w:tcPr>
          <w:p w:rsidR="00A20C1C" w:rsidRPr="0093748E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A20C1C" w:rsidRPr="00FB1A90" w:rsidTr="00B91EF2">
        <w:tc>
          <w:tcPr>
            <w:tcW w:w="2552" w:type="dxa"/>
          </w:tcPr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Beginn der Ausbildung:</w:t>
            </w: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1A90">
              <w:rPr>
                <w:rFonts w:ascii="Arial Narrow" w:hAnsi="Arial Narrow"/>
                <w:sz w:val="16"/>
                <w:szCs w:val="16"/>
              </w:rPr>
              <w:t>(TT.MM.JJJJ)</w:t>
            </w: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552" w:type="dxa"/>
          </w:tcPr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20C1C" w:rsidRPr="00FB1A90" w:rsidRDefault="00A20C1C" w:rsidP="00A20C1C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1" w:name="_GoBack"/>
      <w:bookmarkEnd w:id="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88"/>
        <w:gridCol w:w="2303"/>
        <w:gridCol w:w="2303"/>
      </w:tblGrid>
      <w:tr w:rsidR="00A20C1C" w:rsidRPr="00FB1A90" w:rsidTr="00B91EF2">
        <w:trPr>
          <w:trHeight w:val="311"/>
        </w:trPr>
        <w:tc>
          <w:tcPr>
            <w:tcW w:w="9104" w:type="dxa"/>
            <w:gridSpan w:val="4"/>
          </w:tcPr>
          <w:p w:rsidR="00A20C1C" w:rsidRPr="00FB1A90" w:rsidRDefault="00A20C1C" w:rsidP="00B91EF2">
            <w:pPr>
              <w:spacing w:after="0" w:line="240" w:lineRule="auto"/>
              <w:ind w:left="108"/>
              <w:rPr>
                <w:rFonts w:ascii="Arial Narrow" w:hAnsi="Arial Narrow"/>
              </w:rPr>
            </w:pPr>
          </w:p>
          <w:p w:rsidR="00A20C1C" w:rsidRPr="00FB1A90" w:rsidRDefault="00A20C1C" w:rsidP="00B91EF2">
            <w:pPr>
              <w:spacing w:after="0" w:line="240" w:lineRule="auto"/>
              <w:ind w:left="108"/>
              <w:jc w:val="center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Zuletzt besuchte Schule</w:t>
            </w:r>
            <w:r w:rsidRPr="00FB1A90">
              <w:rPr>
                <w:rFonts w:ascii="Arial Narrow" w:hAnsi="Arial Narrow"/>
              </w:rPr>
              <w:t xml:space="preserve"> </w:t>
            </w:r>
            <w:r w:rsidRPr="00FB1A90">
              <w:rPr>
                <w:rFonts w:ascii="Arial Narrow" w:hAnsi="Arial Narrow"/>
                <w:sz w:val="16"/>
                <w:szCs w:val="16"/>
              </w:rPr>
              <w:t xml:space="preserve">(nur </w:t>
            </w:r>
            <w:r w:rsidRPr="00FB1A90">
              <w:rPr>
                <w:rFonts w:ascii="Arial Narrow" w:hAnsi="Arial Narrow"/>
                <w:sz w:val="16"/>
                <w:szCs w:val="16"/>
                <w:u w:val="single"/>
              </w:rPr>
              <w:t>eine</w:t>
            </w:r>
            <w:r w:rsidRPr="00FB1A90">
              <w:rPr>
                <w:rFonts w:ascii="Arial Narrow" w:hAnsi="Arial Narrow"/>
                <w:sz w:val="16"/>
                <w:szCs w:val="16"/>
              </w:rPr>
              <w:t xml:space="preserve"> Auswahlmöglichkeit)</w:t>
            </w:r>
          </w:p>
          <w:p w:rsidR="00A20C1C" w:rsidRPr="00FB1A90" w:rsidRDefault="00A20C1C" w:rsidP="00B91EF2">
            <w:pPr>
              <w:spacing w:after="0" w:line="240" w:lineRule="auto"/>
              <w:ind w:left="108"/>
              <w:rPr>
                <w:rFonts w:ascii="Arial Narrow" w:hAnsi="Arial Narrow"/>
              </w:rPr>
            </w:pP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Höhere Handelsschule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088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Studium (FH/Uni)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Gymnasium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Sonderschule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Berufsgrundschuljahr     </w:t>
            </w:r>
            <w:r w:rsidRPr="00FB1A90">
              <w:rPr>
                <w:rFonts w:ascii="Arial Narrow" w:hAnsi="Arial Narrow"/>
              </w:rPr>
              <w:sym w:font="Wingdings" w:char="F06F"/>
            </w:r>
            <w:r w:rsidRPr="00FB1A9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88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Fachoberschule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Hauptschule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Wehr-/Zivildienst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Berufsschule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088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Gesamtschule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Realschule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Berufstätigkeit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A20C1C" w:rsidRPr="00322D42" w:rsidTr="00B91EF2">
        <w:tc>
          <w:tcPr>
            <w:tcW w:w="2552" w:type="dxa"/>
          </w:tcPr>
          <w:p w:rsidR="00A20C1C" w:rsidRPr="007B7BD8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Name und Ort der Schule</w:t>
            </w:r>
          </w:p>
          <w:p w:rsidR="00A20C1C" w:rsidRPr="007B7BD8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552" w:type="dxa"/>
          </w:tcPr>
          <w:p w:rsidR="00A20C1C" w:rsidRPr="00322D42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A20C1C" w:rsidRPr="00322D42" w:rsidTr="00B91EF2">
        <w:tc>
          <w:tcPr>
            <w:tcW w:w="1427" w:type="dxa"/>
          </w:tcPr>
          <w:p w:rsidR="00A20C1C" w:rsidRPr="007B7BD8" w:rsidRDefault="00A20C1C" w:rsidP="00B91E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20C1C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Entlass-Stufe:</w:t>
            </w:r>
          </w:p>
          <w:p w:rsidR="00A20C1C" w:rsidRPr="007B7BD8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5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5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5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6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6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61"/>
      </w:tblGrid>
      <w:tr w:rsidR="00A20C1C" w:rsidRPr="00FB1A90" w:rsidTr="00B91EF2">
        <w:tc>
          <w:tcPr>
            <w:tcW w:w="1843" w:type="dxa"/>
          </w:tcPr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B1A90">
              <w:rPr>
                <w:rFonts w:ascii="Arial Narrow" w:hAnsi="Arial Narrow"/>
                <w:b/>
                <w:sz w:val="20"/>
                <w:szCs w:val="20"/>
              </w:rPr>
              <w:t>Entlassmonat</w:t>
            </w:r>
            <w:proofErr w:type="spellEnd"/>
            <w:r w:rsidRPr="00FB1A90">
              <w:rPr>
                <w:rFonts w:ascii="Arial Narrow" w:hAnsi="Arial Narrow"/>
                <w:b/>
                <w:sz w:val="20"/>
                <w:szCs w:val="20"/>
              </w:rPr>
              <w:t>/-jahr:</w:t>
            </w: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61" w:type="dxa"/>
          </w:tcPr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A20C1C" w:rsidRPr="00FB1A90" w:rsidTr="00B91EF2">
        <w:trPr>
          <w:trHeight w:val="311"/>
        </w:trPr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ind w:left="108"/>
              <w:rPr>
                <w:rFonts w:ascii="Arial Narrow" w:hAnsi="Arial Narrow"/>
                <w:sz w:val="8"/>
                <w:szCs w:val="8"/>
              </w:rPr>
            </w:pPr>
          </w:p>
          <w:p w:rsidR="00A20C1C" w:rsidRPr="00FB1A90" w:rsidRDefault="00A20C1C" w:rsidP="00B91EF2">
            <w:pPr>
              <w:spacing w:after="0" w:line="240" w:lineRule="auto"/>
              <w:ind w:left="108"/>
              <w:jc w:val="center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 xml:space="preserve">Abschluss </w:t>
            </w:r>
            <w:r w:rsidRPr="00FB1A90">
              <w:rPr>
                <w:rFonts w:ascii="Arial Narrow" w:hAnsi="Arial Narrow"/>
                <w:sz w:val="16"/>
                <w:szCs w:val="16"/>
              </w:rPr>
              <w:t>(bitte rechts ankreuzen)</w:t>
            </w:r>
          </w:p>
          <w:p w:rsidR="00A20C1C" w:rsidRPr="00FB1A90" w:rsidRDefault="00A20C1C" w:rsidP="00B91EF2">
            <w:pPr>
              <w:spacing w:after="0" w:line="240" w:lineRule="auto"/>
              <w:ind w:left="108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Fachoberschulreife </w:t>
            </w:r>
            <w:r w:rsidRPr="00FB1A90">
              <w:rPr>
                <w:rFonts w:ascii="Arial Narrow" w:hAnsi="Arial Narrow"/>
                <w:b/>
              </w:rPr>
              <w:t>ohne</w:t>
            </w:r>
            <w:r w:rsidRPr="00FB1A90">
              <w:rPr>
                <w:rFonts w:ascii="Arial Narrow" w:hAnsi="Arial Narrow"/>
              </w:rPr>
              <w:t xml:space="preserve"> Qualifikationsvermerk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Fachoberschulreife </w:t>
            </w:r>
            <w:r w:rsidRPr="00FB1A90">
              <w:rPr>
                <w:rFonts w:ascii="Arial Narrow" w:hAnsi="Arial Narrow"/>
                <w:b/>
              </w:rPr>
              <w:t>mit</w:t>
            </w:r>
            <w:r w:rsidRPr="00FB1A90">
              <w:rPr>
                <w:rFonts w:ascii="Arial Narrow" w:hAnsi="Arial Narrow"/>
              </w:rPr>
              <w:t xml:space="preserve"> Qualifikationsvermerk   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Fachhochschulreife (schulischer Teil)                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Fachhochschulreife </w:t>
            </w:r>
            <w:r w:rsidRPr="00FB1A90">
              <w:rPr>
                <w:rFonts w:ascii="Arial Narrow" w:hAnsi="Arial Narrow"/>
                <w:sz w:val="16"/>
                <w:szCs w:val="16"/>
              </w:rPr>
              <w:t>(wenn z. B. eine abgeschlossene Ausbildung vorliegt)</w:t>
            </w:r>
            <w:r w:rsidRPr="00FB1A90">
              <w:rPr>
                <w:rFonts w:ascii="Arial Narrow" w:hAnsi="Arial Narrow"/>
              </w:rPr>
              <w:t xml:space="preserve">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 Fachgebundene Hochschulreife                        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Allgemeine Hochschulreife                                 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</w:tbl>
    <w:p w:rsidR="00A65AEF" w:rsidRDefault="00A65AEF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D653F8" w:rsidRPr="00560A1D" w:rsidRDefault="00560A1D" w:rsidP="00D653F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Gesetzliche Vertreter: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446D1F" w:rsidRPr="0093748E" w:rsidTr="00446D1F">
        <w:tc>
          <w:tcPr>
            <w:tcW w:w="2962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322D42" w:rsidRDefault="00322D42" w:rsidP="00560A1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22D42">
              <w:rPr>
                <w:rFonts w:ascii="Arial Narrow" w:hAnsi="Arial Narrow"/>
                <w:b/>
              </w:rPr>
              <w:t>Mutter</w:t>
            </w:r>
          </w:p>
        </w:tc>
        <w:tc>
          <w:tcPr>
            <w:tcW w:w="3071" w:type="dxa"/>
          </w:tcPr>
          <w:p w:rsidR="00D653F8" w:rsidRPr="00322D42" w:rsidRDefault="00322D42" w:rsidP="00560A1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22D42">
              <w:rPr>
                <w:rFonts w:ascii="Arial Narrow" w:hAnsi="Arial Narrow"/>
                <w:b/>
              </w:rPr>
              <w:t>Vater</w:t>
            </w: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22D42" w:rsidRDefault="00322D42" w:rsidP="00961D9A">
            <w:pPr>
              <w:spacing w:after="0" w:line="240" w:lineRule="auto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Name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Default="00322D42" w:rsidP="00961D9A">
            <w:pPr>
              <w:spacing w:after="0" w:line="240" w:lineRule="auto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Vorname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</w:rPr>
            </w:pPr>
          </w:p>
          <w:p w:rsidR="00D653F8" w:rsidRPr="00FB1A90" w:rsidRDefault="00322D42" w:rsidP="00961D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Straße und Hausnummer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Pr="00FB1A90" w:rsidRDefault="00322D42" w:rsidP="00961D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PLZ und Ort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Default="00322D42" w:rsidP="00961D9A">
            <w:pPr>
              <w:spacing w:after="0" w:line="240" w:lineRule="auto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Geburtsland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Pr="00FB1A90" w:rsidRDefault="00322D42" w:rsidP="00961D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Zuzugsjahr Deutschland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Default="00322D42" w:rsidP="00961D9A">
            <w:pPr>
              <w:spacing w:after="0" w:line="240" w:lineRule="auto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Muttersprache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3F1087" w:rsidRDefault="003F1087" w:rsidP="003F108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</w:t>
      </w:r>
    </w:p>
    <w:p w:rsidR="003F1087" w:rsidRPr="0093748E" w:rsidRDefault="003F1087" w:rsidP="003F1087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(Datum)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(Unterschrift des Auszubildenden)</w:t>
      </w:r>
    </w:p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691F2F" w:rsidRDefault="003F1087" w:rsidP="00322D4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A65AEF">
        <w:rPr>
          <w:rFonts w:ascii="Arial Narrow" w:hAnsi="Arial Narrow"/>
          <w:b/>
        </w:rPr>
        <w:lastRenderedPageBreak/>
        <w:t>Ausbildungsbetrieb</w:t>
      </w:r>
      <w:r w:rsidR="00230E4B">
        <w:rPr>
          <w:rFonts w:ascii="Arial Narrow" w:hAnsi="Arial Narrow"/>
          <w:b/>
        </w:rPr>
        <w:t xml:space="preserve"> </w:t>
      </w:r>
    </w:p>
    <w:p w:rsidR="00560A1D" w:rsidRDefault="00560A1D" w:rsidP="00322D42">
      <w:pPr>
        <w:spacing w:after="0" w:line="240" w:lineRule="auto"/>
        <w:rPr>
          <w:rFonts w:ascii="Arial Narrow" w:hAnsi="Arial Narrow"/>
          <w:b/>
        </w:rPr>
      </w:pPr>
    </w:p>
    <w:p w:rsidR="00691F2F" w:rsidRPr="0093748E" w:rsidRDefault="00691F2F" w:rsidP="00322D42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126"/>
        <w:gridCol w:w="2300"/>
      </w:tblGrid>
      <w:tr w:rsidR="004C1997" w:rsidRPr="00FB1A90" w:rsidTr="00560A1D">
        <w:trPr>
          <w:trHeight w:val="300"/>
        </w:trPr>
        <w:tc>
          <w:tcPr>
            <w:tcW w:w="2268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B91EF2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des Betriebs</w:t>
            </w:r>
            <w:r w:rsidR="004C1997" w:rsidRPr="00FB1A90">
              <w:rPr>
                <w:rFonts w:ascii="Arial Narrow" w:hAnsi="Arial Narrow"/>
                <w:b/>
              </w:rPr>
              <w:t>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36" w:type="dxa"/>
            <w:gridSpan w:val="3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F2F" w:rsidRPr="00FB1A90" w:rsidTr="00FB1A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</w:rPr>
            </w:pPr>
          </w:p>
          <w:p w:rsidR="00691F2F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Straße und Hausnr.: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PLZ und Ort:</w:t>
            </w:r>
          </w:p>
        </w:tc>
        <w:tc>
          <w:tcPr>
            <w:tcW w:w="230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F2F" w:rsidRPr="00FB1A90" w:rsidTr="00FB1A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Telefon: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Fax:</w:t>
            </w:r>
          </w:p>
          <w:p w:rsidR="00CD36B3" w:rsidRPr="00FB1A90" w:rsidRDefault="00CD36B3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0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1997" w:rsidRPr="00FB1A90" w:rsidTr="00FB1A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Ausbildungsleiter/in:</w:t>
            </w:r>
          </w:p>
          <w:p w:rsidR="00CD36B3" w:rsidRPr="00FB1A90" w:rsidRDefault="00CD36B3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0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CD36B3" w:rsidRPr="00FB1A90" w:rsidRDefault="00CD36B3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00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1F2F" w:rsidRPr="00FB1A90" w:rsidTr="00FB1A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Durchwahl: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1A90">
              <w:rPr>
                <w:rFonts w:ascii="Arial Narrow" w:hAnsi="Arial Narrow"/>
                <w:sz w:val="16"/>
                <w:szCs w:val="16"/>
              </w:rPr>
              <w:t>(Betreuer/in)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E-Mail-Adresse: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1A90">
              <w:rPr>
                <w:rFonts w:ascii="Arial Narrow" w:hAnsi="Arial Narrow"/>
                <w:sz w:val="16"/>
                <w:szCs w:val="16"/>
              </w:rPr>
              <w:t>(Betreuer/in)</w:t>
            </w:r>
          </w:p>
          <w:p w:rsidR="00CD36B3" w:rsidRPr="00FB1A90" w:rsidRDefault="00CD36B3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0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653F8" w:rsidRPr="0093748E" w:rsidRDefault="00D653F8" w:rsidP="00D653F8">
      <w:pPr>
        <w:spacing w:after="0" w:line="240" w:lineRule="auto"/>
        <w:rPr>
          <w:rFonts w:ascii="Arial Narrow" w:hAnsi="Arial Narrow"/>
        </w:rPr>
      </w:pPr>
    </w:p>
    <w:p w:rsidR="00D653F8" w:rsidRDefault="00D653F8" w:rsidP="00D653F8">
      <w:pPr>
        <w:spacing w:after="0" w:line="240" w:lineRule="auto"/>
        <w:rPr>
          <w:rFonts w:ascii="Arial Narrow" w:hAnsi="Arial Narrow"/>
        </w:rPr>
      </w:pPr>
    </w:p>
    <w:p w:rsidR="00560A1D" w:rsidRDefault="00560A1D" w:rsidP="00D653F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Wir haben Kenntnis von der Teilnahme unserer/unseres Auszubildenden </w:t>
      </w:r>
    </w:p>
    <w:p w:rsidR="003F1087" w:rsidRDefault="003F1087" w:rsidP="00D653F8">
      <w:pPr>
        <w:spacing w:after="0" w:line="240" w:lineRule="auto"/>
        <w:rPr>
          <w:rFonts w:ascii="Arial Narrow" w:hAnsi="Arial Narrow"/>
        </w:rPr>
      </w:pPr>
    </w:p>
    <w:p w:rsidR="001608A4" w:rsidRDefault="00560A1D" w:rsidP="00D653F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  am Tandem-Modell.</w:t>
      </w:r>
    </w:p>
    <w:p w:rsidR="00560A1D" w:rsidRDefault="00560A1D" w:rsidP="00D653F8">
      <w:pPr>
        <w:spacing w:after="0" w:line="240" w:lineRule="auto"/>
        <w:rPr>
          <w:rFonts w:ascii="Arial Narrow" w:hAnsi="Arial Narrow"/>
        </w:rPr>
      </w:pPr>
    </w:p>
    <w:p w:rsidR="00560A1D" w:rsidRDefault="00560A1D" w:rsidP="00D653F8">
      <w:pPr>
        <w:spacing w:after="0" w:line="240" w:lineRule="auto"/>
        <w:rPr>
          <w:rFonts w:ascii="Arial Narrow" w:hAnsi="Arial Narrow"/>
        </w:rPr>
      </w:pPr>
    </w:p>
    <w:p w:rsidR="00560A1D" w:rsidRPr="0093748E" w:rsidRDefault="00560A1D" w:rsidP="00D653F8">
      <w:pPr>
        <w:spacing w:after="0" w:line="240" w:lineRule="auto"/>
        <w:rPr>
          <w:rFonts w:ascii="Arial Narrow" w:hAnsi="Arial Narrow"/>
        </w:rPr>
      </w:pPr>
    </w:p>
    <w:p w:rsidR="00D653F8" w:rsidRPr="0093748E" w:rsidRDefault="00D653F8" w:rsidP="001608A4">
      <w:pPr>
        <w:spacing w:after="0" w:line="240" w:lineRule="auto"/>
        <w:rPr>
          <w:rFonts w:ascii="Arial Narrow" w:hAnsi="Arial Narrow"/>
        </w:rPr>
      </w:pPr>
    </w:p>
    <w:p w:rsidR="00D653F8" w:rsidRDefault="001608A4" w:rsidP="001608A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</w:t>
      </w:r>
    </w:p>
    <w:p w:rsidR="001608A4" w:rsidRPr="0093748E" w:rsidRDefault="00FB1A90" w:rsidP="001608A4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(</w:t>
      </w:r>
      <w:r w:rsidR="001608A4">
        <w:rPr>
          <w:rFonts w:ascii="Arial Narrow" w:hAnsi="Arial Narrow"/>
        </w:rPr>
        <w:t>Datum</w:t>
      </w:r>
      <w:r>
        <w:rPr>
          <w:rFonts w:ascii="Arial Narrow" w:hAnsi="Arial Narrow"/>
        </w:rPr>
        <w:t>)</w:t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  <w:t xml:space="preserve">    </w:t>
      </w:r>
      <w:r w:rsidR="001608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1608A4">
        <w:rPr>
          <w:rFonts w:ascii="Arial Narrow" w:hAnsi="Arial Narrow"/>
        </w:rPr>
        <w:t>Unterschrift</w:t>
      </w:r>
      <w:r w:rsidR="00560A1D">
        <w:rPr>
          <w:rFonts w:ascii="Arial Narrow" w:hAnsi="Arial Narrow"/>
        </w:rPr>
        <w:t xml:space="preserve"> u. Firmenstempel</w:t>
      </w:r>
      <w:r>
        <w:rPr>
          <w:rFonts w:ascii="Arial Narrow" w:hAnsi="Arial Narrow"/>
        </w:rPr>
        <w:t>)</w:t>
      </w:r>
    </w:p>
    <w:sectPr w:rsidR="001608A4" w:rsidRPr="0093748E" w:rsidSect="0097026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C36" w:rsidRDefault="00A04C36" w:rsidP="003F1087">
      <w:pPr>
        <w:spacing w:after="0" w:line="240" w:lineRule="auto"/>
      </w:pPr>
      <w:r>
        <w:separator/>
      </w:r>
    </w:p>
  </w:endnote>
  <w:endnote w:type="continuationSeparator" w:id="0">
    <w:p w:rsidR="00A04C36" w:rsidRDefault="00A04C36" w:rsidP="003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tr w:rsidR="003F1087" w:rsidTr="003F1087">
      <w:trPr>
        <w:trHeight w:val="727"/>
      </w:trPr>
      <w:tc>
        <w:tcPr>
          <w:tcW w:w="4000" w:type="pct"/>
          <w:tcBorders>
            <w:right w:val="triple" w:sz="4" w:space="0" w:color="5B9BD5"/>
          </w:tcBorders>
        </w:tcPr>
        <w:p w:rsidR="003F1087" w:rsidRPr="003F1087" w:rsidRDefault="003F1087">
          <w:pPr>
            <w:tabs>
              <w:tab w:val="left" w:pos="620"/>
              <w:tab w:val="center" w:pos="4320"/>
            </w:tabs>
            <w:jc w:val="right"/>
            <w:rPr>
              <w:rFonts w:ascii="Calibri Light" w:eastAsia="Times New Roman" w:hAnsi="Calibri Light" w:cs="Times New Roman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5B9BD5"/>
          </w:tcBorders>
        </w:tcPr>
        <w:p w:rsidR="003F1087" w:rsidRPr="003F1087" w:rsidRDefault="003F1087">
          <w:pPr>
            <w:tabs>
              <w:tab w:val="left" w:pos="1490"/>
            </w:tabs>
            <w:rPr>
              <w:rFonts w:ascii="Calibri Light" w:eastAsia="Times New Roman" w:hAnsi="Calibri Light" w:cs="Times New Roman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3F1087" w:rsidRDefault="003F10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C36" w:rsidRDefault="00A04C36" w:rsidP="003F1087">
      <w:pPr>
        <w:spacing w:after="0" w:line="240" w:lineRule="auto"/>
      </w:pPr>
      <w:r>
        <w:separator/>
      </w:r>
    </w:p>
  </w:footnote>
  <w:footnote w:type="continuationSeparator" w:id="0">
    <w:p w:rsidR="00A04C36" w:rsidRDefault="00A04C36" w:rsidP="003F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F8"/>
    <w:rsid w:val="00005600"/>
    <w:rsid w:val="00005B9D"/>
    <w:rsid w:val="00027B04"/>
    <w:rsid w:val="00032DA8"/>
    <w:rsid w:val="00036DBF"/>
    <w:rsid w:val="00045285"/>
    <w:rsid w:val="00070620"/>
    <w:rsid w:val="001134E9"/>
    <w:rsid w:val="001310F8"/>
    <w:rsid w:val="001608A4"/>
    <w:rsid w:val="001855E4"/>
    <w:rsid w:val="001911C1"/>
    <w:rsid w:val="00226669"/>
    <w:rsid w:val="00230E4B"/>
    <w:rsid w:val="00287369"/>
    <w:rsid w:val="002D4473"/>
    <w:rsid w:val="002E2C87"/>
    <w:rsid w:val="00322D42"/>
    <w:rsid w:val="00353BDD"/>
    <w:rsid w:val="003E1ADB"/>
    <w:rsid w:val="003F1087"/>
    <w:rsid w:val="00446D1F"/>
    <w:rsid w:val="00465665"/>
    <w:rsid w:val="004C1997"/>
    <w:rsid w:val="00560A1D"/>
    <w:rsid w:val="00577032"/>
    <w:rsid w:val="005E4AC1"/>
    <w:rsid w:val="00691F2F"/>
    <w:rsid w:val="006A7AB6"/>
    <w:rsid w:val="00704C12"/>
    <w:rsid w:val="007201BF"/>
    <w:rsid w:val="00736B68"/>
    <w:rsid w:val="007A6E24"/>
    <w:rsid w:val="007B7BD8"/>
    <w:rsid w:val="00804106"/>
    <w:rsid w:val="00840242"/>
    <w:rsid w:val="00883AD7"/>
    <w:rsid w:val="008C6705"/>
    <w:rsid w:val="0093748E"/>
    <w:rsid w:val="00961D9A"/>
    <w:rsid w:val="00970264"/>
    <w:rsid w:val="00A04C36"/>
    <w:rsid w:val="00A20C1C"/>
    <w:rsid w:val="00A26DB0"/>
    <w:rsid w:val="00A37859"/>
    <w:rsid w:val="00A65AEF"/>
    <w:rsid w:val="00AB70B1"/>
    <w:rsid w:val="00AD63CB"/>
    <w:rsid w:val="00AF1A35"/>
    <w:rsid w:val="00B379C2"/>
    <w:rsid w:val="00B448EE"/>
    <w:rsid w:val="00B82524"/>
    <w:rsid w:val="00B91EF2"/>
    <w:rsid w:val="00BD49AB"/>
    <w:rsid w:val="00C05B17"/>
    <w:rsid w:val="00C306A4"/>
    <w:rsid w:val="00C51BD2"/>
    <w:rsid w:val="00CD36B3"/>
    <w:rsid w:val="00CE7A29"/>
    <w:rsid w:val="00D14B17"/>
    <w:rsid w:val="00D15477"/>
    <w:rsid w:val="00D653F8"/>
    <w:rsid w:val="00E11639"/>
    <w:rsid w:val="00E31ADF"/>
    <w:rsid w:val="00E44EDA"/>
    <w:rsid w:val="00E65FF6"/>
    <w:rsid w:val="00EB4395"/>
    <w:rsid w:val="00EE1269"/>
    <w:rsid w:val="00EE70BB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8B9C"/>
  <w15:chartTrackingRefBased/>
  <w15:docId w15:val="{11B4645F-D1A1-4FF5-B933-3A0A0CA6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5600"/>
    <w:pPr>
      <w:spacing w:after="200" w:line="276" w:lineRule="auto"/>
    </w:pPr>
    <w:rPr>
      <w:sz w:val="22"/>
      <w:szCs w:val="22"/>
      <w:lang w:eastAsia="zh-TW" w:bidi="he-IL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20C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0E4B"/>
    <w:rPr>
      <w:rFonts w:ascii="Segoe UI" w:hAnsi="Segoe UI" w:cs="Segoe UI"/>
      <w:sz w:val="18"/>
      <w:szCs w:val="18"/>
      <w:lang w:eastAsia="zh-TW" w:bidi="he-IL"/>
    </w:rPr>
  </w:style>
  <w:style w:type="character" w:customStyle="1" w:styleId="berschrift2Zchn">
    <w:name w:val="Überschrift 2 Zchn"/>
    <w:link w:val="berschrift2"/>
    <w:semiHidden/>
    <w:rsid w:val="00A20C1C"/>
    <w:rPr>
      <w:rFonts w:ascii="Times New Roman" w:eastAsia="Times New Roman" w:hAnsi="Times New Roman" w:cs="Times New Roman"/>
      <w:b/>
      <w:sz w:val="24"/>
    </w:rPr>
  </w:style>
  <w:style w:type="character" w:styleId="Kommentarzeichen">
    <w:name w:val="annotation reference"/>
    <w:uiPriority w:val="99"/>
    <w:semiHidden/>
    <w:unhideWhenUsed/>
    <w:rsid w:val="00A20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C1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20C1C"/>
    <w:rPr>
      <w:lang w:eastAsia="zh-TW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C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20C1C"/>
    <w:rPr>
      <w:b/>
      <w:bCs/>
      <w:lang w:eastAsia="zh-TW" w:bidi="he-IL"/>
    </w:rPr>
  </w:style>
  <w:style w:type="paragraph" w:styleId="Kopfzeile">
    <w:name w:val="header"/>
    <w:basedOn w:val="Standard"/>
    <w:link w:val="KopfzeileZchn"/>
    <w:uiPriority w:val="99"/>
    <w:unhideWhenUsed/>
    <w:rsid w:val="003F10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1087"/>
    <w:rPr>
      <w:sz w:val="22"/>
      <w:szCs w:val="22"/>
      <w:lang w:eastAsia="zh-TW" w:bidi="he-IL"/>
    </w:rPr>
  </w:style>
  <w:style w:type="paragraph" w:styleId="Fuzeile">
    <w:name w:val="footer"/>
    <w:basedOn w:val="Standard"/>
    <w:link w:val="FuzeileZchn"/>
    <w:uiPriority w:val="99"/>
    <w:unhideWhenUsed/>
    <w:rsid w:val="003F10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1087"/>
    <w:rPr>
      <w:sz w:val="22"/>
      <w:szCs w:val="22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Meyer</dc:creator>
  <cp:keywords/>
  <cp:lastModifiedBy>Hülper2017</cp:lastModifiedBy>
  <cp:revision>2</cp:revision>
  <cp:lastPrinted>2015-10-16T16:39:00Z</cp:lastPrinted>
  <dcterms:created xsi:type="dcterms:W3CDTF">2018-11-06T12:21:00Z</dcterms:created>
  <dcterms:modified xsi:type="dcterms:W3CDTF">2018-11-06T12:21:00Z</dcterms:modified>
</cp:coreProperties>
</file>